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 о фактах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обращения в целях склонения муниципального служащего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573316" w:rsidRPr="006E4AA1" w:rsidRDefault="00573316" w:rsidP="0057331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00CF4">
        <w:rPr>
          <w:rFonts w:ascii="Times New Roman" w:hAnsi="Times New Roman" w:cs="Times New Roman"/>
          <w:sz w:val="24"/>
          <w:szCs w:val="24"/>
        </w:rPr>
        <w:t>Комаровского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A1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AA1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6E4AA1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center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(Ф.И.О.)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(Ф.И.О. муниципального служащего, должность,</w:t>
      </w:r>
      <w:proofErr w:type="gramEnd"/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73316" w:rsidRPr="006E4AA1" w:rsidRDefault="00573316" w:rsidP="00573316">
      <w:pPr>
        <w:pStyle w:val="ConsPlusNonformat"/>
        <w:widowControl/>
        <w:ind w:left="3261"/>
        <w:jc w:val="right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структурное подразделение)</w:t>
      </w:r>
    </w:p>
    <w:p w:rsidR="00573316" w:rsidRPr="006E4AA1" w:rsidRDefault="00573316" w:rsidP="005733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proofErr w:type="gramEnd"/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(юридическом) </w:t>
      </w:r>
      <w:proofErr w:type="gramStart"/>
      <w:r w:rsidRPr="006E4AA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6E4AA1">
        <w:rPr>
          <w:rFonts w:ascii="Times New Roman" w:hAnsi="Times New Roman" w:cs="Times New Roman"/>
          <w:sz w:val="24"/>
          <w:szCs w:val="24"/>
        </w:rPr>
        <w:t>, склоняющем к правонарушению)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_____________________________________________</w:t>
      </w:r>
    </w:p>
    <w:p w:rsidR="00573316" w:rsidRPr="006E4AA1" w:rsidRDefault="00573316" w:rsidP="00573316">
      <w:pPr>
        <w:pStyle w:val="ConsPlusNonformat"/>
        <w:widowControl/>
        <w:ind w:firstLine="2694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 ч. ___ мин., «__» ________ 20__ г. ___________________________________________.</w:t>
      </w:r>
    </w:p>
    <w:p w:rsidR="00573316" w:rsidRPr="006E4AA1" w:rsidRDefault="00573316" w:rsidP="00573316">
      <w:pPr>
        <w:pStyle w:val="ConsPlusNonformat"/>
        <w:widowControl/>
        <w:ind w:firstLine="3119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(город, адрес)</w:t>
      </w:r>
    </w:p>
    <w:p w:rsidR="00573316" w:rsidRPr="006E4AA1" w:rsidRDefault="00573316" w:rsidP="0057331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производилось___________________</w:t>
      </w:r>
    </w:p>
    <w:p w:rsidR="00573316" w:rsidRPr="006E4AA1" w:rsidRDefault="00573316" w:rsidP="00573316">
      <w:pPr>
        <w:pStyle w:val="ConsPlusNonformat"/>
        <w:widowControl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AA1">
        <w:rPr>
          <w:rFonts w:ascii="Times New Roman" w:hAnsi="Times New Roman" w:cs="Times New Roman"/>
          <w:sz w:val="24"/>
          <w:szCs w:val="24"/>
        </w:rPr>
        <w:t>(обстоятельства склонения:</w:t>
      </w:r>
      <w:proofErr w:type="gramEnd"/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телефонный разговор, личная встреча, почта и др.)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 xml:space="preserve">«__»  ______20__г.        </w:t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</w:r>
      <w:r w:rsidRPr="006E4AA1">
        <w:rPr>
          <w:rFonts w:ascii="Times New Roman" w:hAnsi="Times New Roman" w:cs="Times New Roman"/>
          <w:sz w:val="24"/>
          <w:szCs w:val="24"/>
        </w:rPr>
        <w:tab/>
        <w:t xml:space="preserve">  _____________________</w:t>
      </w:r>
    </w:p>
    <w:p w:rsidR="00573316" w:rsidRPr="006E4AA1" w:rsidRDefault="00573316" w:rsidP="005733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4AA1">
        <w:rPr>
          <w:rFonts w:ascii="Times New Roman" w:hAnsi="Times New Roman" w:cs="Times New Roman"/>
          <w:sz w:val="24"/>
          <w:szCs w:val="24"/>
        </w:rPr>
        <w:t>(дата заполнения уведомления)                                                                  (подпись)</w:t>
      </w:r>
    </w:p>
    <w:p w:rsidR="002E4606" w:rsidRPr="00573316" w:rsidRDefault="00C00CF4" w:rsidP="00573316"/>
    <w:sectPr w:rsidR="002E4606" w:rsidRPr="005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C0"/>
    <w:rsid w:val="000A1AB8"/>
    <w:rsid w:val="001104C7"/>
    <w:rsid w:val="00181C84"/>
    <w:rsid w:val="00354D77"/>
    <w:rsid w:val="00410CF5"/>
    <w:rsid w:val="004C0E37"/>
    <w:rsid w:val="00573316"/>
    <w:rsid w:val="005F6638"/>
    <w:rsid w:val="006E1025"/>
    <w:rsid w:val="007137C0"/>
    <w:rsid w:val="0079799B"/>
    <w:rsid w:val="007C2571"/>
    <w:rsid w:val="00870275"/>
    <w:rsid w:val="009E5BC4"/>
    <w:rsid w:val="00B762FD"/>
    <w:rsid w:val="00BC7AA6"/>
    <w:rsid w:val="00C00CF4"/>
    <w:rsid w:val="00D4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04C7"/>
    <w:rPr>
      <w:color w:val="0000FF"/>
      <w:u w:val="single"/>
    </w:rPr>
  </w:style>
  <w:style w:type="paragraph" w:customStyle="1" w:styleId="ConsPlusNonformat">
    <w:name w:val="ConsPlusNonformat"/>
    <w:uiPriority w:val="99"/>
    <w:rsid w:val="00573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IRISKA</cp:lastModifiedBy>
  <cp:revision>4</cp:revision>
  <dcterms:created xsi:type="dcterms:W3CDTF">2019-05-09T18:40:00Z</dcterms:created>
  <dcterms:modified xsi:type="dcterms:W3CDTF">2019-05-16T12:25:00Z</dcterms:modified>
</cp:coreProperties>
</file>